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8EE" w:rsidRPr="008C0026" w:rsidRDefault="00025152" w:rsidP="00CF18EE">
      <w:pPr>
        <w:jc w:val="center"/>
        <w:rPr>
          <w:b/>
          <w:i/>
          <w:color w:val="C00000"/>
          <w:sz w:val="28"/>
          <w:szCs w:val="28"/>
        </w:rPr>
      </w:pPr>
      <w:r w:rsidRPr="008C0026">
        <w:rPr>
          <w:b/>
          <w:i/>
          <w:color w:val="C00000"/>
          <w:sz w:val="28"/>
          <w:szCs w:val="28"/>
        </w:rPr>
        <w:t>С</w:t>
      </w:r>
      <w:r w:rsidR="00CF18EE" w:rsidRPr="008C0026">
        <w:rPr>
          <w:b/>
          <w:i/>
          <w:color w:val="C00000"/>
          <w:sz w:val="28"/>
          <w:szCs w:val="28"/>
        </w:rPr>
        <w:t>овещания</w:t>
      </w:r>
      <w:r w:rsidRPr="008C0026">
        <w:rPr>
          <w:b/>
          <w:i/>
          <w:color w:val="C00000"/>
          <w:sz w:val="28"/>
          <w:szCs w:val="28"/>
        </w:rPr>
        <w:t xml:space="preserve"> при заместителе директора по воспитательной работе</w:t>
      </w:r>
    </w:p>
    <w:p w:rsidR="00CF18EE" w:rsidRPr="008C0026" w:rsidRDefault="00E42FED" w:rsidP="00031394">
      <w:pPr>
        <w:jc w:val="center"/>
        <w:rPr>
          <w:b/>
          <w:bCs/>
          <w:i/>
          <w:iCs/>
          <w:color w:val="C00000"/>
          <w:sz w:val="28"/>
          <w:szCs w:val="28"/>
        </w:rPr>
      </w:pPr>
      <w:r w:rsidRPr="008C0026">
        <w:rPr>
          <w:b/>
          <w:bCs/>
          <w:i/>
          <w:iCs/>
          <w:color w:val="C00000"/>
          <w:sz w:val="28"/>
          <w:szCs w:val="28"/>
        </w:rPr>
        <w:t>на 20</w:t>
      </w:r>
      <w:r w:rsidR="00E02661" w:rsidRPr="008C0026">
        <w:rPr>
          <w:b/>
          <w:bCs/>
          <w:i/>
          <w:iCs/>
          <w:color w:val="C00000"/>
          <w:sz w:val="28"/>
          <w:szCs w:val="28"/>
        </w:rPr>
        <w:t>2</w:t>
      </w:r>
      <w:r w:rsidR="008C0026" w:rsidRPr="008C0026">
        <w:rPr>
          <w:b/>
          <w:bCs/>
          <w:i/>
          <w:iCs/>
          <w:color w:val="C00000"/>
          <w:sz w:val="28"/>
          <w:szCs w:val="28"/>
        </w:rPr>
        <w:t>3</w:t>
      </w:r>
      <w:r w:rsidR="006F1DE5" w:rsidRPr="008C0026">
        <w:rPr>
          <w:b/>
          <w:bCs/>
          <w:i/>
          <w:iCs/>
          <w:color w:val="C00000"/>
          <w:sz w:val="28"/>
          <w:szCs w:val="28"/>
        </w:rPr>
        <w:t xml:space="preserve"> – </w:t>
      </w:r>
      <w:r w:rsidRPr="008C0026">
        <w:rPr>
          <w:b/>
          <w:bCs/>
          <w:i/>
          <w:iCs/>
          <w:color w:val="C00000"/>
          <w:sz w:val="28"/>
          <w:szCs w:val="28"/>
        </w:rPr>
        <w:t>20</w:t>
      </w:r>
      <w:r w:rsidR="00861D7E" w:rsidRPr="008C0026">
        <w:rPr>
          <w:b/>
          <w:bCs/>
          <w:i/>
          <w:iCs/>
          <w:color w:val="C00000"/>
          <w:sz w:val="28"/>
          <w:szCs w:val="28"/>
        </w:rPr>
        <w:t>2</w:t>
      </w:r>
      <w:r w:rsidR="008C0026" w:rsidRPr="008C0026">
        <w:rPr>
          <w:b/>
          <w:bCs/>
          <w:i/>
          <w:iCs/>
          <w:color w:val="C00000"/>
          <w:sz w:val="28"/>
          <w:szCs w:val="28"/>
        </w:rPr>
        <w:t>4</w:t>
      </w:r>
      <w:r w:rsidRPr="008C0026">
        <w:rPr>
          <w:b/>
          <w:bCs/>
          <w:i/>
          <w:iCs/>
          <w:color w:val="C00000"/>
          <w:sz w:val="28"/>
          <w:szCs w:val="28"/>
        </w:rPr>
        <w:t xml:space="preserve"> учебный год.</w:t>
      </w:r>
    </w:p>
    <w:p w:rsidR="006F1DE5" w:rsidRPr="00626748" w:rsidRDefault="006F1DE5" w:rsidP="00031394">
      <w:pPr>
        <w:jc w:val="center"/>
        <w:rPr>
          <w:b/>
          <w:i/>
          <w:color w:val="00990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7257"/>
        <w:gridCol w:w="2551"/>
      </w:tblGrid>
      <w:tr w:rsidR="00AA152A" w:rsidRPr="00AA152A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F444C9" w:rsidRPr="00AA152A" w:rsidRDefault="00F444C9" w:rsidP="006062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F444C9" w:rsidRPr="001729B7" w:rsidRDefault="00F444C9" w:rsidP="00606225">
            <w:pPr>
              <w:jc w:val="center"/>
              <w:rPr>
                <w:b/>
              </w:rPr>
            </w:pPr>
            <w:r w:rsidRPr="001729B7">
              <w:rPr>
                <w:b/>
                <w:bCs/>
                <w:i/>
                <w:iCs/>
              </w:rPr>
              <w:t>Август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F444C9" w:rsidRPr="00AA152A" w:rsidRDefault="00F444C9" w:rsidP="000D605F">
            <w:pPr>
              <w:jc w:val="center"/>
              <w:rPr>
                <w:b/>
                <w:i/>
                <w:sz w:val="20"/>
                <w:szCs w:val="20"/>
              </w:rPr>
            </w:pPr>
            <w:r w:rsidRPr="00AA152A">
              <w:rPr>
                <w:b/>
                <w:i/>
                <w:sz w:val="20"/>
                <w:szCs w:val="20"/>
              </w:rPr>
              <w:t>Ответственные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BA40F6" w:rsidRPr="001729B7" w:rsidRDefault="00BA40F6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BA40F6" w:rsidRPr="001729B7" w:rsidRDefault="00025152" w:rsidP="007975E9">
            <w:r w:rsidRPr="001729B7">
              <w:t>Подготовка праздника «День знаний».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B315E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7975E9">
            <w:r w:rsidRPr="001729B7">
              <w:t>Календарно-тематическое планирование воспитательной работы</w:t>
            </w:r>
            <w:r w:rsidR="00833B17" w:rsidRPr="001729B7">
              <w:t xml:space="preserve"> на учебный год</w:t>
            </w:r>
            <w:r w:rsidR="008C0026">
              <w:t>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B315E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9574A7" w:rsidP="007975E9">
            <w:pPr>
              <w:jc w:val="both"/>
              <w:rPr>
                <w:bCs/>
                <w:iCs/>
              </w:rPr>
            </w:pPr>
            <w:r w:rsidRPr="001729B7">
              <w:t>Об организации дежурства по школе.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D566F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1"/>
              </w:numPr>
              <w:ind w:left="641" w:hanging="357"/>
              <w:jc w:val="both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9574A7" w:rsidP="007B7BE1">
            <w:r w:rsidRPr="001729B7">
              <w:t>Анализ работы воспитателей в летний период.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EC662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Руководитель МО </w:t>
            </w:r>
            <w:r w:rsidR="00AA76D5">
              <w:rPr>
                <w:bCs/>
                <w:iCs/>
              </w:rPr>
              <w:t>.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7B7BE1" w:rsidRPr="001729B7" w:rsidRDefault="007B7BE1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9574A7" w:rsidRPr="001729B7" w:rsidRDefault="007B7BE1" w:rsidP="00606225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Сентябрь</w:t>
            </w:r>
          </w:p>
          <w:p w:rsidR="007B7BE1" w:rsidRPr="008C0026" w:rsidRDefault="008C0026" w:rsidP="001729B7">
            <w:pPr>
              <w:jc w:val="center"/>
              <w:rPr>
                <w:color w:val="C00000"/>
              </w:rPr>
            </w:pPr>
            <w:r w:rsidRPr="008C0026">
              <w:rPr>
                <w:b/>
                <w:i/>
                <w:color w:val="C00000"/>
              </w:rPr>
              <w:t>«Зеленый огонек»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7B7BE1" w:rsidRPr="001729B7" w:rsidRDefault="007B7BE1" w:rsidP="00031394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AA152A" w:rsidRPr="001729B7" w:rsidTr="006F1DE5">
        <w:trPr>
          <w:trHeight w:val="397"/>
        </w:trPr>
        <w:tc>
          <w:tcPr>
            <w:tcW w:w="516" w:type="dxa"/>
            <w:vAlign w:val="center"/>
          </w:tcPr>
          <w:p w:rsidR="007B7BE1" w:rsidRPr="001729B7" w:rsidRDefault="007B7BE1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7B7BE1" w:rsidRPr="001729B7" w:rsidRDefault="009574A7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Анализ проведения </w:t>
            </w:r>
            <w:r w:rsidR="008800BC">
              <w:rPr>
                <w:bCs/>
                <w:iCs/>
              </w:rPr>
              <w:t xml:space="preserve"> общешкольного мероприятия </w:t>
            </w:r>
            <w:r w:rsidRPr="001729B7">
              <w:rPr>
                <w:bCs/>
                <w:iCs/>
              </w:rPr>
              <w:t>«</w:t>
            </w:r>
            <w:r w:rsidR="002D32CA">
              <w:rPr>
                <w:bCs/>
                <w:iCs/>
              </w:rPr>
              <w:t>День знаний</w:t>
            </w:r>
            <w:r w:rsidRPr="001729B7">
              <w:rPr>
                <w:bCs/>
                <w:iCs/>
              </w:rPr>
              <w:t>».</w:t>
            </w:r>
          </w:p>
        </w:tc>
        <w:tc>
          <w:tcPr>
            <w:tcW w:w="2551" w:type="dxa"/>
            <w:vAlign w:val="center"/>
          </w:tcPr>
          <w:p w:rsidR="007B7BE1" w:rsidRPr="001729B7" w:rsidRDefault="0036194C" w:rsidP="004240AB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4240A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 подготовке и проведении осеннего кросса.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4240AB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Руководитель </w:t>
            </w:r>
            <w:proofErr w:type="spellStart"/>
            <w:r>
              <w:rPr>
                <w:bCs/>
                <w:iCs/>
              </w:rPr>
              <w:t>физ.воспитания</w:t>
            </w:r>
            <w:proofErr w:type="spellEnd"/>
            <w:r w:rsidR="00AA76D5">
              <w:rPr>
                <w:bCs/>
                <w:iCs/>
              </w:rPr>
              <w:t>.</w:t>
            </w:r>
          </w:p>
        </w:tc>
      </w:tr>
      <w:tr w:rsidR="00E02661" w:rsidRPr="001729B7" w:rsidTr="006F1DE5">
        <w:trPr>
          <w:trHeight w:val="397"/>
        </w:trPr>
        <w:tc>
          <w:tcPr>
            <w:tcW w:w="516" w:type="dxa"/>
            <w:vAlign w:val="center"/>
          </w:tcPr>
          <w:p w:rsidR="00E02661" w:rsidRPr="001729B7" w:rsidRDefault="00E02661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02661" w:rsidRPr="001729B7" w:rsidRDefault="00E02661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02661" w:rsidRPr="001729B7" w:rsidRDefault="00E02661" w:rsidP="004240AB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 ежедневные планы)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4240AB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Состояние здоровья обучающихся, воспитанников (по итогам диспансеризации), составление Листков здоровья.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42454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персонал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4240AB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 профилактике детского дорожно-транспортного травматизма.</w:t>
            </w:r>
          </w:p>
        </w:tc>
        <w:tc>
          <w:tcPr>
            <w:tcW w:w="2551" w:type="dxa"/>
            <w:vAlign w:val="center"/>
          </w:tcPr>
          <w:p w:rsidR="0044132C" w:rsidRPr="001729B7" w:rsidRDefault="00415D2B" w:rsidP="0044132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5E3D44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 xml:space="preserve">Подготовка к проведению </w:t>
            </w:r>
            <w:r w:rsidR="002D32CA" w:rsidRPr="002D32CA">
              <w:rPr>
                <w:bCs/>
                <w:iCs/>
              </w:rPr>
              <w:t>общешкольного мероприятия «Если б не было учителя».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5E3D44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7541AC">
            <w:pPr>
              <w:jc w:val="both"/>
            </w:pPr>
            <w:r w:rsidRPr="001729B7">
              <w:rPr>
                <w:bCs/>
                <w:iCs/>
              </w:rPr>
              <w:t>О планировании воспитательной работы.</w:t>
            </w:r>
            <w:r w:rsidR="00833B17" w:rsidRPr="001729B7">
              <w:rPr>
                <w:bCs/>
                <w:iCs/>
              </w:rPr>
              <w:t xml:space="preserve"> </w:t>
            </w:r>
            <w:r w:rsidRPr="001729B7">
              <w:rPr>
                <w:bCs/>
                <w:iCs/>
              </w:rPr>
              <w:t>Ведение документации.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7541A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44132C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Защита законных интересов воспитанников.</w:t>
            </w:r>
          </w:p>
        </w:tc>
        <w:tc>
          <w:tcPr>
            <w:tcW w:w="2551" w:type="dxa"/>
            <w:vAlign w:val="center"/>
          </w:tcPr>
          <w:p w:rsidR="0044132C" w:rsidRPr="001729B7" w:rsidRDefault="00DB51E6" w:rsidP="00DA2B5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Социальный </w:t>
            </w:r>
            <w:r w:rsidR="0044132C" w:rsidRPr="001729B7">
              <w:rPr>
                <w:bCs/>
                <w:iCs/>
              </w:rPr>
              <w:t>педагог</w:t>
            </w:r>
            <w:r w:rsidR="008C0026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44132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 подготовке и проведении конкурса «Самая уютная спальня»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2D32CA" w:rsidRDefault="002D32CA" w:rsidP="00DA2B5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Руководитель </w:t>
            </w:r>
            <w:r w:rsidR="00AA76D5">
              <w:rPr>
                <w:bCs/>
                <w:iCs/>
              </w:rPr>
              <w:t>МО.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15D2B" w:rsidP="00415D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</w:t>
            </w:r>
            <w:r w:rsidR="0044132C" w:rsidRPr="001729B7">
              <w:rPr>
                <w:bCs/>
                <w:iCs/>
              </w:rPr>
              <w:t>онтрол</w:t>
            </w:r>
            <w:r>
              <w:rPr>
                <w:bCs/>
                <w:iCs/>
              </w:rPr>
              <w:t>ь</w:t>
            </w:r>
            <w:r w:rsidR="0044132C" w:rsidRPr="001729B7">
              <w:rPr>
                <w:bCs/>
                <w:iCs/>
              </w:rPr>
              <w:t xml:space="preserve"> за внешним видом обучающихся, воспитанников</w:t>
            </w:r>
            <w:r w:rsidR="008C002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DA2B5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8C0026">
              <w:rPr>
                <w:bCs/>
                <w:iCs/>
              </w:rPr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vAlign w:val="center"/>
          </w:tcPr>
          <w:p w:rsidR="0044132C" w:rsidRPr="001729B7" w:rsidRDefault="0044132C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4132C" w:rsidRPr="001729B7" w:rsidRDefault="0044132C" w:rsidP="00DA2B58">
            <w:pPr>
              <w:pStyle w:val="2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воспитательной работы за сентябрь месяц.</w:t>
            </w:r>
          </w:p>
        </w:tc>
        <w:tc>
          <w:tcPr>
            <w:tcW w:w="2551" w:type="dxa"/>
            <w:vAlign w:val="center"/>
          </w:tcPr>
          <w:p w:rsidR="0044132C" w:rsidRPr="001729B7" w:rsidRDefault="0044132C" w:rsidP="00DA2B58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Воспитатели</w:t>
            </w:r>
            <w:r w:rsidR="008C0026"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2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DA2B58">
            <w:pPr>
              <w:pStyle w:val="2"/>
              <w:jc w:val="both"/>
              <w:rPr>
                <w:b w:val="0"/>
                <w:sz w:val="24"/>
              </w:rPr>
            </w:pPr>
            <w:r>
              <w:rPr>
                <w:b w:val="0"/>
                <w:sz w:val="24"/>
              </w:rPr>
              <w:t>Организация работы по о</w:t>
            </w:r>
            <w:r w:rsidRPr="002D32CA">
              <w:rPr>
                <w:b w:val="0"/>
                <w:sz w:val="24"/>
              </w:rPr>
              <w:t>формлени</w:t>
            </w:r>
            <w:r>
              <w:rPr>
                <w:b w:val="0"/>
                <w:sz w:val="24"/>
              </w:rPr>
              <w:t>ю</w:t>
            </w:r>
            <w:r w:rsidRPr="002D32CA">
              <w:rPr>
                <w:b w:val="0"/>
                <w:sz w:val="24"/>
              </w:rPr>
              <w:t xml:space="preserve"> информационного стенда  «Наша школьная жизнь».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DA2B58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Педагог-организатор</w:t>
            </w:r>
            <w:r w:rsidR="00AA76D5">
              <w:t>.</w:t>
            </w:r>
          </w:p>
        </w:tc>
      </w:tr>
      <w:tr w:rsidR="0044132C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025152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Октябрь</w:t>
            </w:r>
          </w:p>
          <w:p w:rsidR="0044132C" w:rsidRPr="008800BC" w:rsidRDefault="008800BC" w:rsidP="00415D2B">
            <w:pPr>
              <w:jc w:val="center"/>
              <w:rPr>
                <w:color w:val="C00000"/>
              </w:rPr>
            </w:pPr>
            <w:r w:rsidRPr="008800BC">
              <w:rPr>
                <w:b/>
                <w:i/>
                <w:color w:val="C00000"/>
              </w:rPr>
              <w:t>«Природа и человек»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4132C" w:rsidRPr="001729B7" w:rsidRDefault="0044132C" w:rsidP="00031394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FB479A" w:rsidRPr="001729B7" w:rsidTr="006F1DE5">
        <w:trPr>
          <w:trHeight w:val="397"/>
        </w:trPr>
        <w:tc>
          <w:tcPr>
            <w:tcW w:w="516" w:type="dxa"/>
            <w:vAlign w:val="center"/>
          </w:tcPr>
          <w:p w:rsidR="00FB479A" w:rsidRPr="001729B7" w:rsidRDefault="00FB479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FB479A" w:rsidRPr="001729B7" w:rsidRDefault="00FB479A" w:rsidP="00FB479A">
            <w:r w:rsidRPr="001729B7">
              <w:t>Организация коррекционно-развивающей работы с воспитанниками</w:t>
            </w:r>
            <w:r w:rsidR="00861D7E" w:rsidRPr="001729B7">
              <w:t xml:space="preserve"> </w:t>
            </w:r>
            <w:r w:rsidRPr="001729B7">
              <w:t>на групповых и индивидуальных занятиях</w:t>
            </w:r>
            <w:r w:rsidR="00AA76D5">
              <w:t>.</w:t>
            </w:r>
          </w:p>
        </w:tc>
        <w:tc>
          <w:tcPr>
            <w:tcW w:w="2551" w:type="dxa"/>
          </w:tcPr>
          <w:p w:rsidR="00FB479A" w:rsidRPr="001729B7" w:rsidRDefault="00FB479A" w:rsidP="00A409E3">
            <w:pPr>
              <w:jc w:val="center"/>
            </w:pPr>
            <w:r w:rsidRPr="001729B7">
              <w:t>Педагог-психолог, учитель-логопед</w:t>
            </w:r>
            <w:r w:rsidR="00AA76D5"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2D32CA" w:rsidRPr="001729B7" w:rsidRDefault="002D32CA" w:rsidP="00FB479A"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</w:tcPr>
          <w:p w:rsidR="002D32CA" w:rsidRPr="001729B7" w:rsidRDefault="002D32CA" w:rsidP="00A409E3">
            <w:pPr>
              <w:jc w:val="center"/>
            </w:pPr>
            <w:r>
              <w:t>Библиотекарь</w:t>
            </w:r>
            <w:r w:rsidR="00AA76D5"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профилактических мероприятий по гриппу и ОРВИ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работник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EF0F9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025152">
            <w:pPr>
              <w:jc w:val="both"/>
              <w:rPr>
                <w:bCs/>
                <w:iCs/>
              </w:rPr>
            </w:pPr>
            <w:r w:rsidRPr="001729B7">
              <w:t>Мониторинг посещаемости воспитанниками кружков, спортивных секций.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3D272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A76D5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2D32CA" w:rsidRDefault="002D32CA" w:rsidP="00025152">
            <w:pPr>
              <w:jc w:val="both"/>
            </w:pPr>
            <w:r w:rsidRPr="002D32CA">
              <w:t xml:space="preserve">Часы общения </w:t>
            </w:r>
            <w:r w:rsidRPr="002D32CA">
              <w:t>«Мы – одноклассники, мы – друзья»</w:t>
            </w:r>
            <w:r>
              <w:t>. Организация и проведение.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3D272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>, 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861D7E">
            <w:pPr>
              <w:jc w:val="both"/>
            </w:pPr>
            <w:r w:rsidRPr="001729B7">
              <w:t>О подготовке к  проведению методической недели.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3D272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AA76D5">
              <w:rPr>
                <w:bCs/>
                <w:iCs/>
              </w:rPr>
              <w:t>.</w:t>
            </w:r>
          </w:p>
        </w:tc>
      </w:tr>
      <w:tr w:rsidR="00EF0F97" w:rsidRPr="001729B7" w:rsidTr="006F1DE5">
        <w:trPr>
          <w:trHeight w:val="397"/>
        </w:trPr>
        <w:tc>
          <w:tcPr>
            <w:tcW w:w="516" w:type="dxa"/>
            <w:vAlign w:val="center"/>
          </w:tcPr>
          <w:p w:rsidR="00EF0F97" w:rsidRPr="001729B7" w:rsidRDefault="00EF0F97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EF0F97" w:rsidRPr="001729B7" w:rsidRDefault="00EF0F97" w:rsidP="00174DD3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ежедневных планов воспитательной работы.</w:t>
            </w:r>
          </w:p>
        </w:tc>
        <w:tc>
          <w:tcPr>
            <w:tcW w:w="2551" w:type="dxa"/>
            <w:vAlign w:val="center"/>
          </w:tcPr>
          <w:p w:rsidR="00EF0F97" w:rsidRPr="001729B7" w:rsidRDefault="00EF0F97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 w:rsidRPr="001729B7">
              <w:t>Зам.директора</w:t>
            </w:r>
            <w:proofErr w:type="spellEnd"/>
            <w:r w:rsidRPr="001729B7">
              <w:t xml:space="preserve"> по ВР</w:t>
            </w:r>
            <w:r w:rsidR="002D32CA"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7B2FA8">
            <w:pPr>
              <w:jc w:val="both"/>
            </w:pPr>
            <w:r w:rsidRPr="001729B7">
              <w:t>Планирование воспитательной работы на осенние каникулы.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7B2FA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7B2FA8">
            <w:pPr>
              <w:jc w:val="both"/>
            </w:pPr>
            <w:r w:rsidRPr="001729B7">
              <w:t>Подготовка к проведению Педагогического совета.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7B2FA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3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9858D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октябрь месяц.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9858D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606225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1B5C12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Ноябрь</w:t>
            </w:r>
          </w:p>
          <w:p w:rsidR="00415D2B" w:rsidRPr="008800BC" w:rsidRDefault="008800BC" w:rsidP="00415D2B">
            <w:pPr>
              <w:jc w:val="center"/>
              <w:rPr>
                <w:bCs/>
                <w:i/>
                <w:iCs/>
                <w:color w:val="C00000"/>
              </w:rPr>
            </w:pPr>
            <w:r w:rsidRPr="008800BC">
              <w:rPr>
                <w:b/>
                <w:i/>
                <w:color w:val="C00000"/>
                <w:w w:val="95"/>
              </w:rPr>
              <w:t>«Спешите делать добро»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4374E4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833B17">
            <w:pPr>
              <w:jc w:val="both"/>
              <w:rPr>
                <w:bCs/>
                <w:iCs/>
              </w:rPr>
            </w:pPr>
            <w:r w:rsidRPr="002D32CA">
              <w:rPr>
                <w:bCs/>
                <w:iCs/>
              </w:rPr>
              <w:t>Проведение бесед с воспитанниками с практической выработкой необходимых привычек экономного потребления воды и электричества.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61D7E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 xml:space="preserve">Система работы по профилактике и предупреждению правонарушений среди несовершеннолетних. 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727B1C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Воспитатели</w:t>
            </w:r>
            <w:r w:rsidR="002D32CA"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340D29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 работе с картами сопровождения.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340D29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1B147F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Подготовка и проведение Педагогического совета.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1B147F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61D7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  проведения методической недели.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2D32CA">
              <w:rPr>
                <w:bCs/>
                <w:iCs/>
              </w:rPr>
              <w:t>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1729B7" w:rsidRDefault="002D32CA" w:rsidP="00861D7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рамках «Декады инвалидов».</w:t>
            </w:r>
          </w:p>
        </w:tc>
        <w:tc>
          <w:tcPr>
            <w:tcW w:w="2551" w:type="dxa"/>
            <w:vAlign w:val="center"/>
          </w:tcPr>
          <w:p w:rsidR="002D32CA" w:rsidRPr="001729B7" w:rsidRDefault="002D32CA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2D32CA" w:rsidRPr="001729B7" w:rsidTr="006F1DE5">
        <w:trPr>
          <w:trHeight w:val="397"/>
        </w:trPr>
        <w:tc>
          <w:tcPr>
            <w:tcW w:w="516" w:type="dxa"/>
            <w:vAlign w:val="center"/>
          </w:tcPr>
          <w:p w:rsidR="002D32CA" w:rsidRPr="001729B7" w:rsidRDefault="002D32CA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D32CA" w:rsidRPr="002D32CA" w:rsidRDefault="002D32CA" w:rsidP="00861D7E">
            <w:pPr>
              <w:jc w:val="both"/>
              <w:rPr>
                <w:bCs/>
                <w:iCs/>
              </w:rPr>
            </w:pPr>
            <w:r w:rsidRPr="002D32CA">
              <w:t>Час общения «Закон и порядок».</w:t>
            </w:r>
            <w:r>
              <w:t xml:space="preserve"> Организация и проведение.</w:t>
            </w:r>
          </w:p>
        </w:tc>
        <w:tc>
          <w:tcPr>
            <w:tcW w:w="2551" w:type="dxa"/>
            <w:vAlign w:val="center"/>
          </w:tcPr>
          <w:p w:rsidR="002D32CA" w:rsidRDefault="002D32CA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415D2B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Порядок работы Совета по профилактике правонарушений среди несовершеннолетних</w:t>
            </w:r>
            <w:r w:rsidR="002D32CA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D4010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E016CD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Читательские интересы воспитанников.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016C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Библиотекарь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4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A19E3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ноябрь месяц.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A19E3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D32CA">
              <w:rPr>
                <w:bCs/>
                <w:iCs/>
              </w:rPr>
              <w:t>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Декабрь</w:t>
            </w:r>
          </w:p>
          <w:p w:rsidR="00415D2B" w:rsidRPr="008800BC" w:rsidRDefault="008800BC" w:rsidP="008A40C6">
            <w:pPr>
              <w:jc w:val="center"/>
              <w:rPr>
                <w:bCs/>
                <w:iCs/>
                <w:color w:val="C00000"/>
              </w:rPr>
            </w:pPr>
            <w:r w:rsidRPr="008800BC">
              <w:rPr>
                <w:b/>
                <w:i/>
                <w:color w:val="C00000"/>
              </w:rPr>
              <w:t>«Молодым у нас дорога, старикам у нас почет!»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AA76D5" w:rsidP="00CE3BF6">
            <w:pPr>
              <w:jc w:val="both"/>
            </w:pPr>
            <w:r w:rsidRPr="00ED7C44">
              <w:t>Украшение и подготовка помещений к встрече Нового года.</w:t>
            </w:r>
            <w:r>
              <w:t xml:space="preserve"> </w:t>
            </w:r>
            <w:r w:rsidR="00415D2B" w:rsidRPr="001729B7">
              <w:t>Техника безопасности при проведении новогодних праздников.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</w:p>
          <w:p w:rsidR="00415D2B" w:rsidRPr="001729B7" w:rsidRDefault="00415D2B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Инженер по ОТ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833B1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8A40C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Зам.директора по ВР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8A40C6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Зам.директора по ВР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AA76D5" w:rsidP="000D54A7">
            <w:pPr>
              <w:jc w:val="both"/>
              <w:rPr>
                <w:bCs/>
                <w:iCs/>
              </w:rPr>
            </w:pPr>
            <w:r w:rsidRPr="00ED7C44">
              <w:t>Организация встречи с представителями Центра занятости населения.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педагог.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8A40C6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Составление плана</w:t>
            </w:r>
            <w:r w:rsidR="00415D2B" w:rsidRPr="001729B7">
              <w:rPr>
                <w:b w:val="0"/>
                <w:bCs w:val="0"/>
                <w:sz w:val="24"/>
              </w:rPr>
              <w:t xml:space="preserve"> мероприятий на зимние каникулы.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Ведение арматурных карт.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415D2B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415D2B" w:rsidRPr="001729B7" w:rsidRDefault="00415D2B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</w:p>
        </w:tc>
      </w:tr>
      <w:tr w:rsidR="00415D2B" w:rsidRPr="001729B7" w:rsidTr="006F1DE5">
        <w:trPr>
          <w:trHeight w:val="397"/>
        </w:trPr>
        <w:tc>
          <w:tcPr>
            <w:tcW w:w="516" w:type="dxa"/>
            <w:vAlign w:val="center"/>
          </w:tcPr>
          <w:p w:rsidR="00415D2B" w:rsidRPr="001729B7" w:rsidRDefault="00415D2B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415D2B" w:rsidRPr="001729B7" w:rsidRDefault="008A40C6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proofErr w:type="spellStart"/>
            <w:r>
              <w:rPr>
                <w:b w:val="0"/>
                <w:bCs w:val="0"/>
                <w:sz w:val="24"/>
              </w:rPr>
              <w:t>Соуправление</w:t>
            </w:r>
            <w:proofErr w:type="spellEnd"/>
            <w:r>
              <w:rPr>
                <w:b w:val="0"/>
                <w:bCs w:val="0"/>
                <w:sz w:val="24"/>
              </w:rPr>
              <w:t xml:space="preserve"> в группе.</w:t>
            </w:r>
          </w:p>
        </w:tc>
        <w:tc>
          <w:tcPr>
            <w:tcW w:w="2551" w:type="dxa"/>
            <w:vAlign w:val="center"/>
          </w:tcPr>
          <w:p w:rsidR="00415D2B" w:rsidRPr="001729B7" w:rsidRDefault="008A40C6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rPr>
                <w:bCs/>
                <w:iCs/>
              </w:rPr>
              <w:t>Воспитатели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Default="00AA76D5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A76D5">
              <w:rPr>
                <w:b w:val="0"/>
                <w:bCs w:val="0"/>
                <w:sz w:val="24"/>
              </w:rPr>
              <w:t>Социометрическое исследование детских  коллективов.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Педагог-психолог.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AA76D5" w:rsidRDefault="00AA76D5" w:rsidP="00CE3BF6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AA76D5">
              <w:rPr>
                <w:b w:val="0"/>
                <w:bCs w:val="0"/>
                <w:sz w:val="24"/>
              </w:rPr>
              <w:t>Подготовка работ к конкурсу «Рождественские фантазии».</w:t>
            </w:r>
          </w:p>
        </w:tc>
        <w:tc>
          <w:tcPr>
            <w:tcW w:w="2551" w:type="dxa"/>
            <w:vAlign w:val="center"/>
          </w:tcPr>
          <w:p w:rsidR="00AA76D5" w:rsidRDefault="00AA76D5" w:rsidP="00E31D7D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140E3A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 профилактике простудных заболеваний</w:t>
            </w:r>
            <w:r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140E3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персонал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AA76D5" w:rsidP="00140E3A">
            <w:pPr>
              <w:jc w:val="both"/>
              <w:rPr>
                <w:bCs/>
                <w:iCs/>
              </w:rPr>
            </w:pPr>
            <w:r w:rsidRPr="00AA76D5">
              <w:rPr>
                <w:bCs/>
                <w:iCs/>
              </w:rPr>
              <w:t>Общешкольное мероприятие «Зимние приключения» и новогодняя дискотека.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140E3A">
            <w:pPr>
              <w:jc w:val="center"/>
              <w:rPr>
                <w:bCs/>
                <w:iCs/>
              </w:rPr>
            </w:pPr>
            <w:proofErr w:type="spellStart"/>
            <w:r>
              <w:rPr>
                <w:bCs/>
                <w:iCs/>
              </w:rPr>
              <w:t>Зам.директора</w:t>
            </w:r>
            <w:proofErr w:type="spellEnd"/>
            <w:r>
              <w:rPr>
                <w:bCs/>
                <w:iCs/>
              </w:rPr>
              <w:t xml:space="preserve"> по ВР.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AA76D5" w:rsidRDefault="00AA76D5" w:rsidP="00140E3A">
            <w:pPr>
              <w:jc w:val="both"/>
              <w:rPr>
                <w:bCs/>
                <w:iCs/>
              </w:rPr>
            </w:pPr>
            <w:r w:rsidRPr="00AA76D5">
              <w:rPr>
                <w:bCs/>
                <w:iCs/>
              </w:rPr>
              <w:t>Традиции и праздники семейного календаря (конкурс проектов).</w:t>
            </w:r>
            <w:r>
              <w:rPr>
                <w:bCs/>
                <w:iCs/>
              </w:rPr>
              <w:t xml:space="preserve"> Организация и проведение.</w:t>
            </w:r>
          </w:p>
        </w:tc>
        <w:tc>
          <w:tcPr>
            <w:tcW w:w="2551" w:type="dxa"/>
            <w:vAlign w:val="center"/>
          </w:tcPr>
          <w:p w:rsidR="00AA76D5" w:rsidRDefault="00AA76D5" w:rsidP="00140E3A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5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E42FED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декабрь.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Январь</w:t>
            </w:r>
          </w:p>
          <w:p w:rsidR="008A40C6" w:rsidRPr="008800BC" w:rsidRDefault="008800BC" w:rsidP="008A40C6">
            <w:pPr>
              <w:jc w:val="center"/>
              <w:rPr>
                <w:bCs/>
                <w:i/>
                <w:iCs/>
                <w:color w:val="C00000"/>
              </w:rPr>
            </w:pPr>
            <w:r w:rsidRPr="008800BC">
              <w:rPr>
                <w:b/>
                <w:i/>
                <w:color w:val="C00000"/>
              </w:rPr>
              <w:t>«Волшебница зима»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7430D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7430DE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7430D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7430DE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B706C">
            <w:pPr>
              <w:jc w:val="both"/>
            </w:pPr>
            <w:r>
              <w:t>Организация и проведение зимних каникул.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B706C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Default="00AA76D5" w:rsidP="000B706C">
            <w:pPr>
              <w:jc w:val="both"/>
            </w:pPr>
            <w:r>
              <w:t>Трудовое воспитание на режимном моменте «прогулка».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0B706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A0B1E">
            <w:pPr>
              <w:jc w:val="both"/>
            </w:pPr>
            <w:r w:rsidRPr="001729B7">
              <w:rPr>
                <w:bCs/>
                <w:iCs/>
              </w:rPr>
              <w:t>Анализ работы Совета профилактики.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A0B1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Социальный педагог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2C45C8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Контроль за посещаемостью воспитанниками кружков и секций</w:t>
            </w:r>
            <w:r w:rsidR="00AA76D5"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> 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2C45C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AA76D5" w:rsidP="002C45C8">
            <w:pPr>
              <w:jc w:val="both"/>
              <w:rPr>
                <w:bCs/>
                <w:iCs/>
              </w:rPr>
            </w:pPr>
            <w:r w:rsidRPr="00AA76D5">
              <w:rPr>
                <w:bCs/>
                <w:iCs/>
              </w:rPr>
              <w:t>Конкурс рисунков «Зимние узоры».</w:t>
            </w:r>
            <w:r>
              <w:rPr>
                <w:bCs/>
                <w:iCs/>
              </w:rPr>
              <w:t xml:space="preserve"> Организация и проведение.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2C45C8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2C45C8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Подготовка к смотру спальных и бытовых комнат.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2C45C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Руководитель МО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DB51E6" w:rsidP="00DB51E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</w:t>
            </w:r>
            <w:r w:rsidR="008A40C6">
              <w:rPr>
                <w:bCs/>
                <w:iCs/>
              </w:rPr>
              <w:t>анятость воспитанников в кружках доп.образования</w:t>
            </w:r>
            <w:r>
              <w:rPr>
                <w:bCs/>
                <w:iCs/>
              </w:rPr>
              <w:t xml:space="preserve"> (сравнительный анализ)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6605F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97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Default="00AA76D5" w:rsidP="00DB51E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Оформление уголков по профориентации.</w:t>
            </w:r>
          </w:p>
        </w:tc>
        <w:tc>
          <w:tcPr>
            <w:tcW w:w="2551" w:type="dxa"/>
            <w:vAlign w:val="center"/>
          </w:tcPr>
          <w:p w:rsidR="00AA76D5" w:rsidRDefault="00AA76D5" w:rsidP="006605F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8A40C6" w:rsidRPr="001729B7" w:rsidTr="006F1DE5">
        <w:trPr>
          <w:trHeight w:val="397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6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9C73AA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январь месяц.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9C73A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Февраль</w:t>
            </w:r>
          </w:p>
          <w:p w:rsidR="008A40C6" w:rsidRPr="00DA41BE" w:rsidRDefault="008800BC" w:rsidP="00DB51E6">
            <w:pPr>
              <w:jc w:val="center"/>
              <w:rPr>
                <w:bCs/>
                <w:i/>
                <w:iCs/>
                <w:color w:val="C00000"/>
              </w:rPr>
            </w:pPr>
            <w:r w:rsidRPr="00DA41BE">
              <w:rPr>
                <w:b/>
                <w:i/>
                <w:color w:val="C00000"/>
              </w:rPr>
              <w:t>«История родной страны»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8A40C6" w:rsidRPr="001729B7" w:rsidRDefault="008A40C6" w:rsidP="00E31D7D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AA152A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Патриотическое воспитание (подготовка традиционных мероприятий,  посвящённых Дню защитника Отечества)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Default="008A40C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AA76D5">
              <w:rPr>
                <w:bCs/>
                <w:iCs/>
              </w:rPr>
              <w:t>.</w:t>
            </w:r>
          </w:p>
          <w:p w:rsidR="00DA41BE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Библиотекарь.</w:t>
            </w:r>
          </w:p>
          <w:p w:rsidR="00DA41BE" w:rsidRPr="001729B7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Музыкальный руководитель.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1729B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AA76D5" w:rsidRPr="001729B7" w:rsidTr="006F1DE5">
        <w:trPr>
          <w:trHeight w:val="380"/>
        </w:trPr>
        <w:tc>
          <w:tcPr>
            <w:tcW w:w="516" w:type="dxa"/>
            <w:vAlign w:val="center"/>
          </w:tcPr>
          <w:p w:rsidR="00AA76D5" w:rsidRPr="001729B7" w:rsidRDefault="00AA76D5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AA76D5" w:rsidRPr="001729B7" w:rsidRDefault="00AA76D5" w:rsidP="001729B7">
            <w:pPr>
              <w:jc w:val="both"/>
              <w:rPr>
                <w:bCs/>
                <w:iCs/>
              </w:rPr>
            </w:pPr>
            <w:r w:rsidRPr="00AA76D5">
              <w:rPr>
                <w:bCs/>
                <w:iCs/>
              </w:rPr>
              <w:t xml:space="preserve">Оздоровительные мероприятия в процессе режимных моментов: утренняя зарядка, пробежка, прогулки, </w:t>
            </w:r>
            <w:proofErr w:type="spellStart"/>
            <w:r w:rsidRPr="00AA76D5">
              <w:rPr>
                <w:bCs/>
                <w:iCs/>
              </w:rPr>
              <w:t>физ.минутки</w:t>
            </w:r>
            <w:proofErr w:type="spellEnd"/>
            <w:r w:rsidRP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AA76D5" w:rsidRPr="001729B7" w:rsidRDefault="00AA76D5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AA76D5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AA76D5">
              <w:rPr>
                <w:bCs/>
                <w:iCs/>
              </w:rPr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Контроль дежурства по школе.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3B1EB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 w:rsidR="00AA76D5"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Анализ ежедневных планов воспитательной работы.</w:t>
            </w:r>
          </w:p>
        </w:tc>
        <w:tc>
          <w:tcPr>
            <w:tcW w:w="2551" w:type="dxa"/>
            <w:vAlign w:val="center"/>
          </w:tcPr>
          <w:p w:rsidR="008A40C6" w:rsidRPr="001729B7" w:rsidRDefault="008A40C6" w:rsidP="003B1EBF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 w:rsidR="00AA76D5">
              <w:t>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3B1EBF">
            <w:pPr>
              <w:pStyle w:val="a7"/>
              <w:jc w:val="both"/>
              <w:rPr>
                <w:b w:val="0"/>
                <w:sz w:val="24"/>
              </w:rPr>
            </w:pPr>
            <w:r w:rsidRPr="001729B7">
              <w:rPr>
                <w:b w:val="0"/>
                <w:sz w:val="24"/>
              </w:rPr>
              <w:t>Индивидуальная работа с воспитанниками.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A409E3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Педагог-психолог, библиотекарь</w:t>
            </w:r>
            <w:r w:rsidR="00AA76D5"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3B1EBF">
            <w:pPr>
              <w:pStyle w:val="a7"/>
              <w:jc w:val="both"/>
              <w:rPr>
                <w:b w:val="0"/>
                <w:sz w:val="24"/>
              </w:rPr>
            </w:pPr>
            <w:r w:rsidRPr="00DA41BE">
              <w:rPr>
                <w:b w:val="0"/>
                <w:sz w:val="24"/>
              </w:rPr>
              <w:t>Генеральная уборка спален, классов и бытовых комнат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Default="00DA41BE" w:rsidP="00A409E3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Руководитель МО.</w:t>
            </w:r>
          </w:p>
        </w:tc>
      </w:tr>
      <w:tr w:rsidR="008A40C6" w:rsidRPr="001729B7" w:rsidTr="006F1DE5">
        <w:trPr>
          <w:trHeight w:val="380"/>
        </w:trPr>
        <w:tc>
          <w:tcPr>
            <w:tcW w:w="516" w:type="dxa"/>
            <w:vAlign w:val="center"/>
          </w:tcPr>
          <w:p w:rsidR="008A40C6" w:rsidRPr="001729B7" w:rsidRDefault="008A40C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8A40C6" w:rsidRPr="001729B7" w:rsidRDefault="008A40C6" w:rsidP="00401F9C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Защита законных интересов воспитанников.</w:t>
            </w:r>
          </w:p>
        </w:tc>
        <w:tc>
          <w:tcPr>
            <w:tcW w:w="2551" w:type="dxa"/>
            <w:vAlign w:val="center"/>
          </w:tcPr>
          <w:p w:rsidR="008A40C6" w:rsidRPr="001729B7" w:rsidRDefault="00DB51E6" w:rsidP="00401F9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Социальный </w:t>
            </w:r>
            <w:r w:rsidR="008A40C6" w:rsidRPr="001729B7">
              <w:rPr>
                <w:bCs/>
                <w:iCs/>
              </w:rPr>
              <w:t>педагог</w:t>
            </w:r>
            <w:r w:rsidR="00AA76D5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7E62C6">
            <w:pPr>
              <w:jc w:val="both"/>
            </w:pPr>
            <w:r w:rsidRPr="001729B7">
              <w:t>Итоги проверки групповых комнат и спален.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7E62C6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DA41BE"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 xml:space="preserve"> 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7E62C6">
            <w:pPr>
              <w:jc w:val="both"/>
            </w:pPr>
            <w:r w:rsidRPr="00DA41BE">
              <w:t>Сказка на ночь (чтение литературы в кругу семьи).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7E62C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633F97">
            <w:pPr>
              <w:jc w:val="both"/>
            </w:pPr>
            <w:r w:rsidRPr="001729B7">
              <w:t>Анализ воспитательной работы за февраль месяц.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AA76D5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8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633F97">
            <w:pPr>
              <w:jc w:val="both"/>
            </w:pPr>
            <w:r>
              <w:t>Организация и проведение спортивного мероприятия  «Веселые старты» совместно с шефами учреждения: УФСИН России  по Магаданской области и УМВД России по Магаданской области.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Руководитель </w:t>
            </w:r>
            <w:proofErr w:type="spellStart"/>
            <w:r>
              <w:rPr>
                <w:bCs/>
                <w:iCs/>
              </w:rPr>
              <w:t>физ.воспитания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Март</w:t>
            </w:r>
          </w:p>
          <w:p w:rsidR="00DB51E6" w:rsidRPr="008800BC" w:rsidRDefault="008800BC" w:rsidP="00DB51E6">
            <w:pPr>
              <w:jc w:val="center"/>
              <w:rPr>
                <w:bCs/>
                <w:i/>
                <w:iCs/>
                <w:color w:val="C00000"/>
              </w:rPr>
            </w:pPr>
            <w:r w:rsidRPr="008800BC">
              <w:rPr>
                <w:b/>
                <w:i/>
                <w:color w:val="C00000"/>
              </w:rPr>
              <w:t>«Труд – основа жизни!»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495066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Организация работы по трудовому воспитанию</w:t>
            </w:r>
            <w:r w:rsidR="009A5E70">
              <w:rPr>
                <w:bCs/>
                <w:iCs/>
              </w:rPr>
              <w:t xml:space="preserve"> и профориентации</w:t>
            </w:r>
            <w:r w:rsidRPr="001729B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DA41BE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495066">
            <w:pPr>
              <w:jc w:val="both"/>
              <w:rPr>
                <w:bCs/>
                <w:iCs/>
              </w:rPr>
            </w:pPr>
            <w:r w:rsidRPr="00DA41BE">
              <w:rPr>
                <w:bCs/>
                <w:iCs/>
              </w:rPr>
              <w:t>Экологическая акция «Чистая вода».</w:t>
            </w:r>
            <w:r>
              <w:rPr>
                <w:bCs/>
                <w:iCs/>
              </w:rPr>
              <w:t xml:space="preserve"> Организация и проведение.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DA41BE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EF0F9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профилактических мероприятий по гриппу и ОРВИ</w:t>
            </w:r>
            <w:r w:rsidR="00DA41BE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EF0F9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Медицинский работник</w:t>
            </w:r>
            <w:r w:rsidR="00DA41BE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0D54A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DA41BE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DA41BE">
              <w:rPr>
                <w:bCs/>
                <w:iCs/>
              </w:rPr>
              <w:t>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B51E6" w:rsidP="001729B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DA41BE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B51E6" w:rsidRPr="001729B7" w:rsidRDefault="00DB51E6" w:rsidP="000D54A7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DA41BE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1729B7">
            <w:pPr>
              <w:jc w:val="both"/>
              <w:rPr>
                <w:bCs/>
                <w:iCs/>
              </w:rPr>
            </w:pPr>
            <w:r w:rsidRPr="00DA41BE">
              <w:rPr>
                <w:bCs/>
                <w:iCs/>
              </w:rPr>
              <w:t>Часы общения: «Учусь себя оценивать». Тренинг.</w:t>
            </w:r>
            <w:r>
              <w:rPr>
                <w:bCs/>
                <w:iCs/>
              </w:rPr>
              <w:t xml:space="preserve"> Организация и проведение. Результаты.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0D54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Педагог-психолог.</w:t>
            </w:r>
          </w:p>
        </w:tc>
      </w:tr>
      <w:tr w:rsidR="00DB51E6" w:rsidRPr="001729B7" w:rsidTr="006F1DE5">
        <w:trPr>
          <w:trHeight w:val="380"/>
        </w:trPr>
        <w:tc>
          <w:tcPr>
            <w:tcW w:w="516" w:type="dxa"/>
            <w:vAlign w:val="center"/>
          </w:tcPr>
          <w:p w:rsidR="00DB51E6" w:rsidRPr="001729B7" w:rsidRDefault="00DB51E6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B51E6" w:rsidRPr="001729B7" w:rsidRDefault="00DA41BE" w:rsidP="00801C19">
            <w:pPr>
              <w:jc w:val="both"/>
            </w:pPr>
            <w:r w:rsidRPr="00DA41BE">
              <w:rPr>
                <w:bCs/>
                <w:iCs/>
              </w:rPr>
              <w:t>Подготовка праздничного концерта, посвященного Международному женскому дню 8 Марта.</w:t>
            </w:r>
          </w:p>
        </w:tc>
        <w:tc>
          <w:tcPr>
            <w:tcW w:w="2551" w:type="dxa"/>
            <w:vAlign w:val="center"/>
          </w:tcPr>
          <w:p w:rsidR="00DB51E6" w:rsidRDefault="00DB51E6" w:rsidP="00E31D7D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DA41BE">
              <w:rPr>
                <w:bCs/>
                <w:iCs/>
              </w:rPr>
              <w:t>.</w:t>
            </w:r>
          </w:p>
          <w:p w:rsidR="00DA41BE" w:rsidRPr="001729B7" w:rsidRDefault="00DA41BE" w:rsidP="00E31D7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Музыкальный руководитель.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1729B7" w:rsidRDefault="009A5E70" w:rsidP="002B117A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Составление плана воспитательной работы на весенние каникулы.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2B117A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 w:rsidR="00DA41BE"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2B117A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DA41BE">
              <w:rPr>
                <w:b w:val="0"/>
                <w:bCs w:val="0"/>
                <w:sz w:val="24"/>
              </w:rPr>
              <w:t>Анкетирование воспитанников старших классов «Оценка уровня готовности к самостоятельной жизни».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2B117A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Педагог-психолог.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1729B7" w:rsidRDefault="009A5E70" w:rsidP="002B117A">
            <w:pPr>
              <w:jc w:val="both"/>
            </w:pPr>
            <w:r w:rsidRPr="001729B7">
              <w:t>Подготовка и проведение  методической недели.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2B117A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 w:rsidR="00DA41BE">
              <w:rPr>
                <w:bCs/>
                <w:iCs/>
              </w:rPr>
              <w:t>.</w:t>
            </w:r>
          </w:p>
        </w:tc>
      </w:tr>
      <w:tr w:rsidR="009A5E70" w:rsidRPr="001729B7" w:rsidTr="006F1DE5">
        <w:trPr>
          <w:trHeight w:val="380"/>
        </w:trPr>
        <w:tc>
          <w:tcPr>
            <w:tcW w:w="516" w:type="dxa"/>
            <w:vAlign w:val="center"/>
          </w:tcPr>
          <w:p w:rsidR="009A5E70" w:rsidRPr="001729B7" w:rsidRDefault="009A5E70" w:rsidP="00B315EF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9A5E70" w:rsidRPr="009A5E70" w:rsidRDefault="009A5E70" w:rsidP="009A5E70">
            <w:pPr>
              <w:pStyle w:val="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iCs/>
                <w:sz w:val="24"/>
              </w:rPr>
              <w:t>Ф</w:t>
            </w:r>
            <w:r w:rsidRPr="009A5E70">
              <w:rPr>
                <w:b w:val="0"/>
                <w:bCs w:val="0"/>
                <w:iCs/>
                <w:sz w:val="24"/>
              </w:rPr>
              <w:t>ормировани</w:t>
            </w:r>
            <w:r>
              <w:rPr>
                <w:b w:val="0"/>
                <w:bCs w:val="0"/>
                <w:iCs/>
                <w:sz w:val="24"/>
              </w:rPr>
              <w:t>е</w:t>
            </w:r>
            <w:r w:rsidRPr="009A5E70">
              <w:rPr>
                <w:b w:val="0"/>
                <w:bCs w:val="0"/>
                <w:iCs/>
                <w:sz w:val="24"/>
              </w:rPr>
              <w:t xml:space="preserve"> </w:t>
            </w:r>
            <w:r>
              <w:rPr>
                <w:b w:val="0"/>
                <w:bCs w:val="0"/>
                <w:iCs/>
                <w:sz w:val="24"/>
              </w:rPr>
              <w:t xml:space="preserve">у воспитанников </w:t>
            </w:r>
            <w:r w:rsidRPr="009A5E70">
              <w:rPr>
                <w:b w:val="0"/>
                <w:bCs w:val="0"/>
                <w:iCs/>
                <w:sz w:val="24"/>
              </w:rPr>
              <w:t>социально-значимых качеств личности</w:t>
            </w:r>
            <w:r>
              <w:rPr>
                <w:b w:val="0"/>
                <w:bCs w:val="0"/>
                <w:iCs/>
                <w:sz w:val="24"/>
              </w:rPr>
              <w:t>.</w:t>
            </w:r>
          </w:p>
        </w:tc>
        <w:tc>
          <w:tcPr>
            <w:tcW w:w="2551" w:type="dxa"/>
            <w:vAlign w:val="center"/>
          </w:tcPr>
          <w:p w:rsidR="009A5E70" w:rsidRPr="001729B7" w:rsidRDefault="009A5E70" w:rsidP="00AA152A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Воспитатели</w:t>
            </w:r>
            <w:r w:rsidR="00DA41BE">
              <w:t>.</w:t>
            </w:r>
          </w:p>
        </w:tc>
      </w:tr>
      <w:tr w:rsidR="00DA41BE" w:rsidRPr="001729B7" w:rsidTr="00363C13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DA41BE" w:rsidRPr="001729B7" w:rsidRDefault="00DA41BE" w:rsidP="00DA41BE"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</w:tcPr>
          <w:p w:rsidR="00DA41BE" w:rsidRPr="001729B7" w:rsidRDefault="00DA41BE" w:rsidP="00DA41BE">
            <w:pPr>
              <w:jc w:val="center"/>
            </w:pPr>
            <w:r>
              <w:t>Библиотекарь.</w:t>
            </w:r>
          </w:p>
        </w:tc>
      </w:tr>
      <w:tr w:rsidR="00DA41BE" w:rsidRPr="001729B7" w:rsidTr="00363C13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DA41BE" w:rsidRDefault="00DA41BE" w:rsidP="00DA41BE">
            <w:r w:rsidRPr="00DA41BE">
              <w:t>Экологическая акция «День птиц».</w:t>
            </w:r>
            <w:r>
              <w:t xml:space="preserve"> Организация и проведение.</w:t>
            </w:r>
          </w:p>
        </w:tc>
        <w:tc>
          <w:tcPr>
            <w:tcW w:w="2551" w:type="dxa"/>
          </w:tcPr>
          <w:p w:rsidR="00DA41BE" w:rsidRDefault="00DA41BE" w:rsidP="00DA41BE">
            <w:pPr>
              <w:jc w:val="center"/>
            </w:pPr>
            <w:r w:rsidRPr="00DA41BE">
              <w:t>Педагог-организатор.</w:t>
            </w:r>
          </w:p>
        </w:tc>
      </w:tr>
      <w:tr w:rsidR="00DA41BE" w:rsidRPr="001729B7" w:rsidTr="00363C13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</w:tcPr>
          <w:p w:rsidR="00DA41BE" w:rsidRPr="00DA41BE" w:rsidRDefault="00DA41BE" w:rsidP="00DA41BE">
            <w:r w:rsidRPr="00DA41BE">
              <w:t>Подготовка и проведение Всемирного дня здоровья – 7 апреля.</w:t>
            </w:r>
          </w:p>
        </w:tc>
        <w:tc>
          <w:tcPr>
            <w:tcW w:w="2551" w:type="dxa"/>
          </w:tcPr>
          <w:p w:rsidR="00DA41BE" w:rsidRPr="00DA41BE" w:rsidRDefault="00DA41BE" w:rsidP="00DA41BE">
            <w:pPr>
              <w:jc w:val="center"/>
            </w:pPr>
            <w:r>
              <w:t xml:space="preserve">Руководитель </w:t>
            </w:r>
            <w:proofErr w:type="spellStart"/>
            <w:r>
              <w:t>физ.воспитания</w:t>
            </w:r>
            <w:proofErr w:type="spellEnd"/>
            <w:r>
              <w:t>. Педагог-организатор.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9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март месяц.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Апрель</w:t>
            </w:r>
          </w:p>
          <w:p w:rsidR="00DA41BE" w:rsidRPr="008800BC" w:rsidRDefault="00DA41BE" w:rsidP="00DA41BE">
            <w:pPr>
              <w:jc w:val="center"/>
              <w:rPr>
                <w:bCs/>
                <w:i/>
                <w:iCs/>
                <w:color w:val="C00000"/>
              </w:rPr>
            </w:pPr>
            <w:r w:rsidRPr="008800BC">
              <w:rPr>
                <w:b/>
                <w:bCs/>
                <w:i/>
                <w:iCs/>
                <w:color w:val="C00000"/>
              </w:rPr>
              <w:t>«Страна вежливости»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</w:pPr>
            <w:r w:rsidRPr="00DA41BE">
              <w:t xml:space="preserve">Занятия </w:t>
            </w:r>
            <w:r w:rsidR="002F3C67" w:rsidRPr="00DA41BE">
              <w:t>в группах</w:t>
            </w:r>
            <w:r w:rsidR="002F3C67">
              <w:t xml:space="preserve"> </w:t>
            </w:r>
            <w:r w:rsidRPr="00DA41BE">
              <w:t>по самообслуживанию и хозяйственно-бытовому труду</w:t>
            </w:r>
            <w:r w:rsidR="002F3C67">
              <w:t>.</w:t>
            </w:r>
            <w:r w:rsidRPr="00DA41BE">
              <w:t xml:space="preserve"> 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Воспитатели.</w:t>
            </w:r>
          </w:p>
        </w:tc>
      </w:tr>
      <w:tr w:rsidR="002F3C67" w:rsidRPr="001729B7" w:rsidTr="006F1DE5">
        <w:trPr>
          <w:trHeight w:val="380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DA41BE" w:rsidRDefault="002F3C67" w:rsidP="00DA41BE">
            <w:pPr>
              <w:jc w:val="both"/>
            </w:pPr>
            <w:r w:rsidRPr="002F3C67">
              <w:t>Акция «Школа - наш общий дом, наведем порядок в нем».</w:t>
            </w:r>
          </w:p>
        </w:tc>
        <w:tc>
          <w:tcPr>
            <w:tcW w:w="2551" w:type="dxa"/>
            <w:vAlign w:val="center"/>
          </w:tcPr>
          <w:p w:rsidR="002F3C67" w:rsidRDefault="002F3C67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</w:pPr>
            <w:r w:rsidRPr="001729B7">
              <w:t xml:space="preserve">Подготовка </w:t>
            </w:r>
            <w:r w:rsidR="002F3C67">
              <w:t xml:space="preserve">к общешкольному мероприятию </w:t>
            </w:r>
            <w:r w:rsidR="002F3C67" w:rsidRPr="00B03169">
              <w:t>«</w:t>
            </w:r>
            <w:r w:rsidR="002F3C67" w:rsidRPr="00B03169">
              <w:rPr>
                <w:color w:val="000000"/>
              </w:rPr>
              <w:t>Песни, с которыми мы победили</w:t>
            </w:r>
            <w:r w:rsidR="002F3C67" w:rsidRPr="00B03169">
              <w:t>».</w:t>
            </w:r>
          </w:p>
        </w:tc>
        <w:tc>
          <w:tcPr>
            <w:tcW w:w="2551" w:type="dxa"/>
            <w:vAlign w:val="center"/>
          </w:tcPr>
          <w:p w:rsidR="00DA41BE" w:rsidRDefault="00DA41BE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Педагог-организатор</w:t>
            </w:r>
            <w:r w:rsidR="002F3C67">
              <w:t>.</w:t>
            </w:r>
          </w:p>
          <w:p w:rsidR="002F3C67" w:rsidRPr="001729B7" w:rsidRDefault="002F3C67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Музыкальный руководитель.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(рабочие программы)</w:t>
            </w:r>
            <w:r w:rsidR="002F3C6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</w:t>
            </w:r>
            <w:proofErr w:type="gramStart"/>
            <w:r w:rsidRPr="001729B7">
              <w:rPr>
                <w:bCs/>
                <w:iCs/>
              </w:rPr>
              <w:t>ВР</w:t>
            </w:r>
            <w:r w:rsidR="002F3C67">
              <w:rPr>
                <w:bCs/>
                <w:iCs/>
              </w:rPr>
              <w:t>..</w:t>
            </w:r>
            <w:proofErr w:type="gramEnd"/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2F3C6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Зам.директора по ВР</w:t>
            </w:r>
          </w:p>
        </w:tc>
      </w:tr>
      <w:tr w:rsidR="002F3C67" w:rsidRPr="001729B7" w:rsidTr="006F1DE5">
        <w:trPr>
          <w:trHeight w:val="380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DA41BE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Организация э</w:t>
            </w:r>
            <w:r w:rsidRPr="002F3C67">
              <w:rPr>
                <w:bCs/>
                <w:iCs/>
              </w:rPr>
              <w:t>кскурси</w:t>
            </w:r>
            <w:r>
              <w:rPr>
                <w:bCs/>
                <w:iCs/>
              </w:rPr>
              <w:t>й</w:t>
            </w:r>
            <w:r w:rsidRPr="002F3C67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 xml:space="preserve">для воспитанников «группы риска» </w:t>
            </w:r>
            <w:r w:rsidRPr="002F3C67">
              <w:rPr>
                <w:bCs/>
                <w:iCs/>
              </w:rPr>
              <w:t>в краеведческий музей.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DA41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</w:t>
            </w:r>
            <w:proofErr w:type="spellStart"/>
            <w:r>
              <w:rPr>
                <w:bCs/>
                <w:iCs/>
              </w:rPr>
              <w:t>органихзатор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</w:pPr>
            <w:r w:rsidRPr="001729B7">
              <w:t>Анализ проведения методической недели</w:t>
            </w:r>
            <w:r w:rsidR="002F3C67"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Руководитель МО</w:t>
            </w:r>
            <w:r w:rsidR="002F3C67"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О проведении общешкольного субботника.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 w:rsid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О профилактике детского дорожно-транспортного травматизма.</w:t>
            </w:r>
            <w:r w:rsidR="002F3C67">
              <w:t xml:space="preserve"> </w:t>
            </w:r>
            <w:r w:rsidR="002F3C67" w:rsidRPr="002F3C67">
              <w:rPr>
                <w:bCs/>
                <w:iCs/>
              </w:rPr>
              <w:t>Выпуск стенгазет, посвященных ПДД.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Воспитатели</w:t>
            </w:r>
            <w:r w:rsid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</w:pPr>
            <w:r w:rsidRPr="001729B7">
              <w:t>Профилактика правонарушений среди несовершеннолетних</w:t>
            </w:r>
            <w:r w:rsidR="002F3C67"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80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0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t>Анализ воспитательной работы за апрель месяц.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 w:rsid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</w:pPr>
            <w:r w:rsidRPr="001729B7">
              <w:rPr>
                <w:b/>
                <w:bCs/>
                <w:i/>
                <w:iCs/>
              </w:rPr>
              <w:t>Май</w:t>
            </w:r>
          </w:p>
          <w:p w:rsidR="00DA41BE" w:rsidRPr="008800BC" w:rsidRDefault="00DA41BE" w:rsidP="00DA41BE">
            <w:pPr>
              <w:jc w:val="center"/>
              <w:rPr>
                <w:bCs/>
                <w:i/>
                <w:iCs/>
                <w:color w:val="C00000"/>
              </w:rPr>
            </w:pPr>
            <w:r w:rsidRPr="008800BC">
              <w:rPr>
                <w:b/>
                <w:i/>
                <w:color w:val="C00000"/>
              </w:rPr>
              <w:t>«Семья. Память. Отечество.»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/>
                <w:iCs/>
              </w:rPr>
            </w:pPr>
            <w:r w:rsidRPr="001729B7">
              <w:rPr>
                <w:b/>
                <w:bCs/>
                <w:i/>
                <w:iCs/>
              </w:rPr>
              <w:t>Ответственные</w:t>
            </w:r>
          </w:p>
        </w:tc>
      </w:tr>
      <w:tr w:rsidR="00DA41BE" w:rsidRPr="001729B7" w:rsidTr="006F1DE5">
        <w:trPr>
          <w:trHeight w:val="397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Подготовка к проведению праздников, посвященных окончанию учебного года.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Педагог-организатор</w:t>
            </w:r>
            <w:r w:rsidR="002F3C67">
              <w:rPr>
                <w:bCs/>
                <w:iCs/>
              </w:rPr>
              <w:t>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Default="002F3C67" w:rsidP="00DA41BE">
            <w:pPr>
              <w:rPr>
                <w:bCs/>
                <w:iCs/>
              </w:rPr>
            </w:pPr>
            <w:r w:rsidRPr="002F3C67">
              <w:rPr>
                <w:bCs/>
                <w:iCs/>
              </w:rPr>
              <w:t>Подготовка и проведение  общешкольного кросса.</w:t>
            </w:r>
          </w:p>
          <w:p w:rsidR="002F3C67" w:rsidRPr="001729B7" w:rsidRDefault="002F3C67" w:rsidP="002F3C67">
            <w:pPr>
              <w:rPr>
                <w:bCs/>
                <w:iCs/>
              </w:rPr>
            </w:pPr>
          </w:p>
        </w:tc>
        <w:tc>
          <w:tcPr>
            <w:tcW w:w="2551" w:type="dxa"/>
            <w:vAlign w:val="center"/>
          </w:tcPr>
          <w:p w:rsidR="002F3C67" w:rsidRPr="001729B7" w:rsidRDefault="002F3C67" w:rsidP="00DA41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 xml:space="preserve">Руководитель </w:t>
            </w:r>
            <w:proofErr w:type="spellStart"/>
            <w:r>
              <w:rPr>
                <w:bCs/>
                <w:iCs/>
              </w:rPr>
              <w:t>физ.воспитания</w:t>
            </w:r>
            <w:proofErr w:type="spellEnd"/>
            <w:r>
              <w:rPr>
                <w:bCs/>
                <w:iCs/>
              </w:rPr>
              <w:t>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2F3C67" w:rsidRDefault="002F3C67" w:rsidP="00DA41BE">
            <w:pPr>
              <w:rPr>
                <w:bCs/>
                <w:iCs/>
              </w:rPr>
            </w:pPr>
            <w:r w:rsidRPr="002F3C67">
              <w:rPr>
                <w:bCs/>
                <w:iCs/>
              </w:rPr>
              <w:t>Подготовка и проведение «Дня защиты и объектных тренировок».</w:t>
            </w:r>
          </w:p>
        </w:tc>
        <w:tc>
          <w:tcPr>
            <w:tcW w:w="2551" w:type="dxa"/>
            <w:vAlign w:val="center"/>
          </w:tcPr>
          <w:p w:rsidR="002F3C67" w:rsidRDefault="002F3C67" w:rsidP="00DA41BE">
            <w:pPr>
              <w:jc w:val="center"/>
              <w:rPr>
                <w:bCs/>
                <w:iCs/>
              </w:rPr>
            </w:pPr>
            <w:r w:rsidRPr="002F3C67">
              <w:rPr>
                <w:bCs/>
                <w:iCs/>
              </w:rPr>
              <w:t xml:space="preserve">Руководитель </w:t>
            </w:r>
            <w:proofErr w:type="spellStart"/>
            <w:r w:rsidRPr="002F3C67">
              <w:rPr>
                <w:bCs/>
                <w:iCs/>
              </w:rPr>
              <w:t>физ.воспитания</w:t>
            </w:r>
            <w:proofErr w:type="spellEnd"/>
            <w:r w:rsidRP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97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Итоги проверки документации (ежедневные планы)</w:t>
            </w:r>
            <w:r w:rsidR="002F3C6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2F3C67">
              <w:rPr>
                <w:bCs/>
                <w:iCs/>
              </w:rPr>
              <w:t>.</w:t>
            </w:r>
          </w:p>
        </w:tc>
      </w:tr>
      <w:tr w:rsidR="00DA41BE" w:rsidRPr="001729B7" w:rsidTr="006F1DE5">
        <w:trPr>
          <w:trHeight w:val="397"/>
        </w:trPr>
        <w:tc>
          <w:tcPr>
            <w:tcW w:w="516" w:type="dxa"/>
            <w:vAlign w:val="center"/>
          </w:tcPr>
          <w:p w:rsidR="00DA41BE" w:rsidRPr="001729B7" w:rsidRDefault="00DA41BE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DA41BE" w:rsidRPr="001729B7" w:rsidRDefault="00DA41BE" w:rsidP="00DA41BE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Внутришкольный контроль воспитательной работы (плановый и внеплановый)</w:t>
            </w:r>
            <w:r w:rsidR="002F3C6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DA41BE" w:rsidRPr="001729B7" w:rsidRDefault="00DA41BE" w:rsidP="00DA41BE">
            <w:pPr>
              <w:jc w:val="center"/>
              <w:rPr>
                <w:bCs/>
                <w:iCs/>
              </w:rPr>
            </w:pPr>
            <w:proofErr w:type="spellStart"/>
            <w:r w:rsidRPr="001729B7">
              <w:rPr>
                <w:bCs/>
                <w:iCs/>
              </w:rPr>
              <w:t>Зам.директора</w:t>
            </w:r>
            <w:proofErr w:type="spellEnd"/>
            <w:r w:rsidRPr="001729B7">
              <w:rPr>
                <w:bCs/>
                <w:iCs/>
              </w:rPr>
              <w:t xml:space="preserve"> по ВР</w:t>
            </w:r>
            <w:r w:rsidR="002F3C67">
              <w:rPr>
                <w:bCs/>
                <w:iCs/>
              </w:rPr>
              <w:t>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DA41BE">
            <w:pPr>
              <w:jc w:val="both"/>
              <w:rPr>
                <w:bCs/>
                <w:iCs/>
              </w:rPr>
            </w:pPr>
            <w:r w:rsidRPr="002F3C67">
              <w:rPr>
                <w:bCs/>
                <w:iCs/>
              </w:rPr>
              <w:t>Изучение уровня воспитанности обучающихся, воспитанников разных возрастных категорий.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DA41BE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Педагог-психолог.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DA41BE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2F3C67" w:rsidRDefault="002F3C67" w:rsidP="00DA41BE">
            <w:pPr>
              <w:jc w:val="both"/>
              <w:rPr>
                <w:bCs/>
                <w:iCs/>
              </w:rPr>
            </w:pPr>
            <w:r w:rsidRPr="002F3C67">
              <w:rPr>
                <w:bCs/>
                <w:iCs/>
              </w:rPr>
              <w:t>Диагностирование  детского коллектива.</w:t>
            </w:r>
          </w:p>
        </w:tc>
        <w:tc>
          <w:tcPr>
            <w:tcW w:w="2551" w:type="dxa"/>
            <w:vAlign w:val="center"/>
          </w:tcPr>
          <w:p w:rsidR="002F3C67" w:rsidRDefault="002F3C67" w:rsidP="00DA41BE">
            <w:pPr>
              <w:jc w:val="center"/>
              <w:rPr>
                <w:bCs/>
                <w:iCs/>
              </w:rPr>
            </w:pPr>
            <w:r w:rsidRPr="002F3C67">
              <w:rPr>
                <w:bCs/>
                <w:iCs/>
              </w:rPr>
              <w:t>Педагог-психолог.</w:t>
            </w:r>
          </w:p>
        </w:tc>
      </w:tr>
      <w:tr w:rsidR="002F3C67" w:rsidRPr="001729B7" w:rsidTr="00726339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  <w:bookmarkStart w:id="0" w:name="_GoBack" w:colFirst="2" w:colLast="2"/>
          </w:p>
        </w:tc>
        <w:tc>
          <w:tcPr>
            <w:tcW w:w="7257" w:type="dxa"/>
          </w:tcPr>
          <w:p w:rsidR="002F3C67" w:rsidRPr="001729B7" w:rsidRDefault="002F3C67" w:rsidP="002F3C67">
            <w:r>
              <w:t>Организация и проведение рейда по проверке состояния учебников.</w:t>
            </w:r>
          </w:p>
        </w:tc>
        <w:tc>
          <w:tcPr>
            <w:tcW w:w="2551" w:type="dxa"/>
          </w:tcPr>
          <w:p w:rsidR="002F3C67" w:rsidRPr="001729B7" w:rsidRDefault="002F3C67" w:rsidP="002F3C67">
            <w:pPr>
              <w:jc w:val="center"/>
            </w:pPr>
            <w:r>
              <w:t>Библиотекарь.</w:t>
            </w:r>
          </w:p>
        </w:tc>
      </w:tr>
      <w:bookmarkEnd w:id="0"/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Об организации летнего оздоровительного отдыха воспитанников.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Руководитель МО</w:t>
            </w:r>
            <w:r>
              <w:rPr>
                <w:bCs/>
                <w:iCs/>
              </w:rPr>
              <w:t>.</w:t>
            </w:r>
            <w:r w:rsidRPr="001729B7">
              <w:rPr>
                <w:bCs/>
                <w:iCs/>
              </w:rPr>
              <w:t xml:space="preserve"> 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pPr>
              <w:rPr>
                <w:bCs/>
                <w:iCs/>
              </w:rPr>
            </w:pPr>
            <w:r w:rsidRPr="002F3C67">
              <w:rPr>
                <w:bCs/>
                <w:iCs/>
              </w:rPr>
              <w:t>Семья на природе. Правила безопасности</w:t>
            </w:r>
            <w:r>
              <w:rPr>
                <w:bCs/>
                <w:iCs/>
              </w:rPr>
              <w:t>.  Подготовка и проведение конкурсной программы.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Педагог-организатор.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pPr>
              <w:rPr>
                <w:bCs/>
                <w:iCs/>
              </w:rPr>
            </w:pPr>
            <w:r w:rsidRPr="001729B7">
              <w:rPr>
                <w:bCs/>
                <w:iCs/>
              </w:rPr>
              <w:t>Анализ воспитательной работы за 20</w:t>
            </w:r>
            <w:r>
              <w:rPr>
                <w:bCs/>
                <w:iCs/>
              </w:rPr>
              <w:t>23</w:t>
            </w:r>
            <w:r w:rsidRPr="001729B7">
              <w:rPr>
                <w:bCs/>
                <w:iCs/>
              </w:rPr>
              <w:t>-202</w:t>
            </w:r>
            <w:r>
              <w:rPr>
                <w:bCs/>
                <w:iCs/>
              </w:rPr>
              <w:t>4 учебный</w:t>
            </w:r>
            <w:r w:rsidRPr="001729B7">
              <w:rPr>
                <w:bCs/>
                <w:iCs/>
              </w:rPr>
              <w:t xml:space="preserve"> г</w:t>
            </w:r>
            <w:r>
              <w:rPr>
                <w:bCs/>
                <w:iCs/>
              </w:rPr>
              <w:t>од</w:t>
            </w:r>
            <w:r w:rsidRPr="001729B7">
              <w:rPr>
                <w:bCs/>
                <w:iCs/>
              </w:rPr>
              <w:t>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Зам. директора по ВР</w:t>
            </w:r>
            <w:r>
              <w:rPr>
                <w:bCs/>
                <w:iCs/>
              </w:rPr>
              <w:t>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pPr>
              <w:jc w:val="both"/>
              <w:rPr>
                <w:bCs/>
                <w:iCs/>
              </w:rPr>
            </w:pPr>
            <w:r w:rsidRPr="001729B7">
              <w:rPr>
                <w:bCs/>
                <w:iCs/>
              </w:rPr>
              <w:t>Проведение инструктажа по технике безопасности в каникулярное время.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pPr>
              <w:pStyle w:val="2"/>
              <w:jc w:val="both"/>
              <w:rPr>
                <w:b w:val="0"/>
                <w:bCs w:val="0"/>
                <w:sz w:val="24"/>
              </w:rPr>
            </w:pPr>
            <w:r w:rsidRPr="001729B7">
              <w:rPr>
                <w:b w:val="0"/>
                <w:bCs w:val="0"/>
                <w:sz w:val="24"/>
              </w:rPr>
              <w:t>Планирование воспитательной работы на новый учебный год.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pStyle w:val="a5"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1729B7">
              <w:t>Зам. директора по ВР</w:t>
            </w:r>
            <w:r>
              <w:t>, воспитатели.</w:t>
            </w:r>
          </w:p>
        </w:tc>
      </w:tr>
      <w:tr w:rsidR="002F3C67" w:rsidRPr="001729B7" w:rsidTr="006F1DE5">
        <w:trPr>
          <w:trHeight w:val="397"/>
        </w:trPr>
        <w:tc>
          <w:tcPr>
            <w:tcW w:w="516" w:type="dxa"/>
            <w:vAlign w:val="center"/>
          </w:tcPr>
          <w:p w:rsidR="002F3C67" w:rsidRPr="001729B7" w:rsidRDefault="002F3C67" w:rsidP="002F3C67">
            <w:pPr>
              <w:pStyle w:val="a4"/>
              <w:numPr>
                <w:ilvl w:val="0"/>
                <w:numId w:val="11"/>
              </w:numPr>
              <w:ind w:left="641" w:hanging="357"/>
              <w:jc w:val="center"/>
              <w:rPr>
                <w:bCs/>
                <w:iCs/>
              </w:rPr>
            </w:pPr>
          </w:p>
        </w:tc>
        <w:tc>
          <w:tcPr>
            <w:tcW w:w="7257" w:type="dxa"/>
            <w:vAlign w:val="center"/>
          </w:tcPr>
          <w:p w:rsidR="002F3C67" w:rsidRPr="001729B7" w:rsidRDefault="002F3C67" w:rsidP="002F3C67">
            <w:r w:rsidRPr="001729B7">
              <w:t>Анализ воспитательной работы за май месяц.</w:t>
            </w:r>
          </w:p>
        </w:tc>
        <w:tc>
          <w:tcPr>
            <w:tcW w:w="2551" w:type="dxa"/>
            <w:vAlign w:val="center"/>
          </w:tcPr>
          <w:p w:rsidR="002F3C67" w:rsidRPr="001729B7" w:rsidRDefault="002F3C67" w:rsidP="002F3C67">
            <w:pPr>
              <w:jc w:val="center"/>
              <w:rPr>
                <w:bCs/>
                <w:iCs/>
              </w:rPr>
            </w:pPr>
            <w:r w:rsidRPr="001729B7">
              <w:rPr>
                <w:bCs/>
                <w:iCs/>
              </w:rPr>
              <w:t>Воспитатели</w:t>
            </w:r>
            <w:r>
              <w:rPr>
                <w:bCs/>
                <w:iCs/>
              </w:rPr>
              <w:t>.</w:t>
            </w:r>
          </w:p>
        </w:tc>
      </w:tr>
    </w:tbl>
    <w:p w:rsidR="00CF18EE" w:rsidRPr="001729B7" w:rsidRDefault="00CF18EE"/>
    <w:p w:rsidR="00ED1296" w:rsidRPr="001729B7" w:rsidRDefault="00ED1296"/>
    <w:sectPr w:rsidR="00ED1296" w:rsidRPr="001729B7" w:rsidSect="00031394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34200"/>
    <w:multiLevelType w:val="hybridMultilevel"/>
    <w:tmpl w:val="6C4AD32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A15F0"/>
    <w:multiLevelType w:val="hybridMultilevel"/>
    <w:tmpl w:val="73C6F114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176D1"/>
    <w:multiLevelType w:val="hybridMultilevel"/>
    <w:tmpl w:val="0410533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077150"/>
    <w:multiLevelType w:val="hybridMultilevel"/>
    <w:tmpl w:val="92B4A4E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C07E36"/>
    <w:multiLevelType w:val="hybridMultilevel"/>
    <w:tmpl w:val="3D900F4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1474C"/>
    <w:multiLevelType w:val="hybridMultilevel"/>
    <w:tmpl w:val="D01419E8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CF48E4"/>
    <w:multiLevelType w:val="hybridMultilevel"/>
    <w:tmpl w:val="302C588E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7739E"/>
    <w:multiLevelType w:val="hybridMultilevel"/>
    <w:tmpl w:val="8B2CB6D2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F60A4F"/>
    <w:multiLevelType w:val="hybridMultilevel"/>
    <w:tmpl w:val="2F3220AC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1D0070"/>
    <w:multiLevelType w:val="hybridMultilevel"/>
    <w:tmpl w:val="F30839C0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52310D"/>
    <w:multiLevelType w:val="hybridMultilevel"/>
    <w:tmpl w:val="F0D4BB0A"/>
    <w:lvl w:ilvl="0" w:tplc="349483E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2A4F7E"/>
    <w:multiLevelType w:val="hybridMultilevel"/>
    <w:tmpl w:val="A2122EE4"/>
    <w:lvl w:ilvl="0" w:tplc="C22A5D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3"/>
  </w:num>
  <w:num w:numId="7">
    <w:abstractNumId w:val="0"/>
  </w:num>
  <w:num w:numId="8">
    <w:abstractNumId w:val="9"/>
  </w:num>
  <w:num w:numId="9">
    <w:abstractNumId w:val="6"/>
  </w:num>
  <w:num w:numId="10">
    <w:abstractNumId w:val="4"/>
  </w:num>
  <w:num w:numId="11">
    <w:abstractNumId w:val="10"/>
  </w:num>
  <w:num w:numId="12">
    <w:abstractNumId w:val="1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18EE"/>
    <w:rsid w:val="0000227D"/>
    <w:rsid w:val="00025152"/>
    <w:rsid w:val="00031394"/>
    <w:rsid w:val="000C0EC4"/>
    <w:rsid w:val="000C6875"/>
    <w:rsid w:val="001705BD"/>
    <w:rsid w:val="001729B7"/>
    <w:rsid w:val="00174DD3"/>
    <w:rsid w:val="00184E80"/>
    <w:rsid w:val="001B5C12"/>
    <w:rsid w:val="00225A60"/>
    <w:rsid w:val="002B6C7F"/>
    <w:rsid w:val="002D32CA"/>
    <w:rsid w:val="002E6D4A"/>
    <w:rsid w:val="002F3C67"/>
    <w:rsid w:val="003055B1"/>
    <w:rsid w:val="00306972"/>
    <w:rsid w:val="00327055"/>
    <w:rsid w:val="00344AC4"/>
    <w:rsid w:val="00356E83"/>
    <w:rsid w:val="0036194C"/>
    <w:rsid w:val="00373644"/>
    <w:rsid w:val="00380D63"/>
    <w:rsid w:val="0039073C"/>
    <w:rsid w:val="003B4C4E"/>
    <w:rsid w:val="003D2727"/>
    <w:rsid w:val="00415D2B"/>
    <w:rsid w:val="00421F01"/>
    <w:rsid w:val="0044132C"/>
    <w:rsid w:val="00495066"/>
    <w:rsid w:val="004D2822"/>
    <w:rsid w:val="00546CF6"/>
    <w:rsid w:val="005662E8"/>
    <w:rsid w:val="00580F9C"/>
    <w:rsid w:val="0059124B"/>
    <w:rsid w:val="005A3B85"/>
    <w:rsid w:val="005E7D5A"/>
    <w:rsid w:val="00606225"/>
    <w:rsid w:val="00626748"/>
    <w:rsid w:val="00633F97"/>
    <w:rsid w:val="006375F0"/>
    <w:rsid w:val="0064352B"/>
    <w:rsid w:val="00650A8E"/>
    <w:rsid w:val="006B1F98"/>
    <w:rsid w:val="006E1725"/>
    <w:rsid w:val="006E2C3C"/>
    <w:rsid w:val="006F1DE5"/>
    <w:rsid w:val="00725A60"/>
    <w:rsid w:val="00737939"/>
    <w:rsid w:val="00740567"/>
    <w:rsid w:val="007975E9"/>
    <w:rsid w:val="007A7B46"/>
    <w:rsid w:val="007B7BE1"/>
    <w:rsid w:val="00801C19"/>
    <w:rsid w:val="008046E8"/>
    <w:rsid w:val="00833B17"/>
    <w:rsid w:val="00837708"/>
    <w:rsid w:val="00861D7E"/>
    <w:rsid w:val="008734EC"/>
    <w:rsid w:val="008800BC"/>
    <w:rsid w:val="008A40C6"/>
    <w:rsid w:val="008B02A4"/>
    <w:rsid w:val="008B529C"/>
    <w:rsid w:val="008C0026"/>
    <w:rsid w:val="009409F6"/>
    <w:rsid w:val="0095468F"/>
    <w:rsid w:val="009574A7"/>
    <w:rsid w:val="00981E11"/>
    <w:rsid w:val="009A5E70"/>
    <w:rsid w:val="009C27E2"/>
    <w:rsid w:val="009D3B5B"/>
    <w:rsid w:val="009E359B"/>
    <w:rsid w:val="009F58C6"/>
    <w:rsid w:val="00A01B02"/>
    <w:rsid w:val="00A409E3"/>
    <w:rsid w:val="00A5474C"/>
    <w:rsid w:val="00A856AD"/>
    <w:rsid w:val="00A90FC1"/>
    <w:rsid w:val="00A920DC"/>
    <w:rsid w:val="00AA152A"/>
    <w:rsid w:val="00AA76D5"/>
    <w:rsid w:val="00AB75C8"/>
    <w:rsid w:val="00AF1306"/>
    <w:rsid w:val="00B05F12"/>
    <w:rsid w:val="00B1745E"/>
    <w:rsid w:val="00B315EF"/>
    <w:rsid w:val="00B54DEE"/>
    <w:rsid w:val="00B9473A"/>
    <w:rsid w:val="00BA40F6"/>
    <w:rsid w:val="00C463CE"/>
    <w:rsid w:val="00C53A75"/>
    <w:rsid w:val="00C563F4"/>
    <w:rsid w:val="00C87E18"/>
    <w:rsid w:val="00CB2B8C"/>
    <w:rsid w:val="00CD7F07"/>
    <w:rsid w:val="00CE1E7B"/>
    <w:rsid w:val="00CE3BF6"/>
    <w:rsid w:val="00CF18EE"/>
    <w:rsid w:val="00DA41BE"/>
    <w:rsid w:val="00DB51E6"/>
    <w:rsid w:val="00DD5FE9"/>
    <w:rsid w:val="00E02661"/>
    <w:rsid w:val="00E159CD"/>
    <w:rsid w:val="00E31D7D"/>
    <w:rsid w:val="00E42FED"/>
    <w:rsid w:val="00E749FC"/>
    <w:rsid w:val="00E95541"/>
    <w:rsid w:val="00ED1296"/>
    <w:rsid w:val="00ED6B4E"/>
    <w:rsid w:val="00EF0F97"/>
    <w:rsid w:val="00F444C9"/>
    <w:rsid w:val="00F56C77"/>
    <w:rsid w:val="00F97D18"/>
    <w:rsid w:val="00FB4534"/>
    <w:rsid w:val="00FB4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99A25D"/>
  <w15:docId w15:val="{A0F079AE-4AD9-41E2-95E4-CDF88D96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18EE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31D7D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F1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CF18EE"/>
    <w:pPr>
      <w:ind w:left="720"/>
      <w:contextualSpacing/>
    </w:pPr>
  </w:style>
  <w:style w:type="paragraph" w:styleId="21">
    <w:name w:val="Body Text 2"/>
    <w:basedOn w:val="a"/>
    <w:rsid w:val="00CF18EE"/>
    <w:rPr>
      <w:sz w:val="20"/>
    </w:rPr>
  </w:style>
  <w:style w:type="character" w:customStyle="1" w:styleId="20">
    <w:name w:val="Заголовок 2 Знак"/>
    <w:basedOn w:val="a0"/>
    <w:link w:val="2"/>
    <w:rsid w:val="00E31D7D"/>
    <w:rPr>
      <w:b/>
      <w:bCs/>
      <w:sz w:val="28"/>
      <w:szCs w:val="24"/>
      <w:lang w:eastAsia="ru-RU"/>
    </w:rPr>
  </w:style>
  <w:style w:type="paragraph" w:styleId="a5">
    <w:name w:val="header"/>
    <w:basedOn w:val="a"/>
    <w:link w:val="a6"/>
    <w:rsid w:val="00E31D7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6">
    <w:name w:val="Верхний колонтитул Знак"/>
    <w:basedOn w:val="a0"/>
    <w:link w:val="a5"/>
    <w:rsid w:val="00E31D7D"/>
    <w:rPr>
      <w:sz w:val="24"/>
      <w:szCs w:val="24"/>
      <w:lang w:eastAsia="ru-RU"/>
    </w:rPr>
  </w:style>
  <w:style w:type="paragraph" w:styleId="a7">
    <w:name w:val="Body Text"/>
    <w:basedOn w:val="a"/>
    <w:link w:val="a8"/>
    <w:rsid w:val="00E31D7D"/>
    <w:rPr>
      <w:b/>
      <w:bCs/>
      <w:sz w:val="28"/>
    </w:rPr>
  </w:style>
  <w:style w:type="character" w:customStyle="1" w:styleId="a8">
    <w:name w:val="Основной текст Знак"/>
    <w:basedOn w:val="a0"/>
    <w:link w:val="a7"/>
    <w:rsid w:val="00E31D7D"/>
    <w:rPr>
      <w:b/>
      <w:bCs/>
      <w:sz w:val="28"/>
      <w:szCs w:val="24"/>
      <w:lang w:eastAsia="ru-RU"/>
    </w:rPr>
  </w:style>
  <w:style w:type="character" w:customStyle="1" w:styleId="fontstyle01">
    <w:name w:val="fontstyle01"/>
    <w:basedOn w:val="a0"/>
    <w:rsid w:val="00E0266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7EA35-CD73-4CD0-9B4C-3E9FB5DA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5</Pages>
  <Words>1576</Words>
  <Characters>8984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Пользователь</cp:lastModifiedBy>
  <cp:revision>29</cp:revision>
  <cp:lastPrinted>2022-05-28T05:39:00Z</cp:lastPrinted>
  <dcterms:created xsi:type="dcterms:W3CDTF">2015-05-28T08:39:00Z</dcterms:created>
  <dcterms:modified xsi:type="dcterms:W3CDTF">2023-04-28T01:44:00Z</dcterms:modified>
</cp:coreProperties>
</file>